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7Colorful"/>
        <w:tblpPr w:leftFromText="180" w:rightFromText="180" w:horzAnchor="margin" w:tblpY="418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8442"/>
      </w:tblGrid>
      <w:tr w:rsidR="1850DCCE" w14:paraId="2637AE80" w14:textId="77777777" w:rsidTr="1850D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8C2A" w14:textId="1AFB9B78" w:rsidR="1850DCCE" w:rsidRDefault="1850DCCE" w:rsidP="1850DCCE">
            <w:pPr>
              <w:rPr>
                <w:b w:val="0"/>
                <w:bCs w:val="0"/>
                <w:i w:val="0"/>
                <w:iCs w:val="0"/>
                <w:sz w:val="36"/>
                <w:szCs w:val="36"/>
              </w:rPr>
            </w:pP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8EC" w14:textId="1D741DC2" w:rsidR="6504F79E" w:rsidRDefault="6504F79E" w:rsidP="1850DC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1850DCCE">
              <w:rPr>
                <w:sz w:val="36"/>
                <w:szCs w:val="36"/>
              </w:rPr>
              <w:t>2021-2022 Report Card Comments Pre-K and K</w:t>
            </w:r>
          </w:p>
        </w:tc>
      </w:tr>
      <w:tr w:rsidR="00F73C99" w:rsidRPr="00876133" w14:paraId="47DC2C16" w14:textId="77777777" w:rsidTr="1850D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AC6B" w14:textId="523149DD" w:rsidR="00F73C99" w:rsidRPr="00876133" w:rsidRDefault="00F73C99" w:rsidP="00EF5F2B">
            <w:pPr>
              <w:rPr>
                <w:b/>
                <w:i w:val="0"/>
                <w:sz w:val="36"/>
                <w:szCs w:val="14"/>
              </w:rPr>
            </w:pPr>
            <w:r w:rsidRPr="00876133">
              <w:rPr>
                <w:i w:val="0"/>
                <w:sz w:val="36"/>
                <w:szCs w:val="14"/>
              </w:rPr>
              <w:t>1E</w:t>
            </w: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43E2" w14:textId="36E5FD03" w:rsidR="00F73C99" w:rsidRPr="00876133" w:rsidRDefault="0252D332" w:rsidP="5DC8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1850DCCE">
              <w:rPr>
                <w:sz w:val="36"/>
                <w:szCs w:val="36"/>
              </w:rPr>
              <w:t>Student</w:t>
            </w:r>
            <w:r w:rsidR="3BF17A4E" w:rsidRPr="1850DCCE">
              <w:rPr>
                <w:sz w:val="36"/>
                <w:szCs w:val="36"/>
              </w:rPr>
              <w:t xml:space="preserve"> </w:t>
            </w:r>
            <w:r w:rsidR="7BB7556A" w:rsidRPr="1850DCCE">
              <w:rPr>
                <w:sz w:val="36"/>
                <w:szCs w:val="36"/>
              </w:rPr>
              <w:t>t</w:t>
            </w:r>
            <w:r w:rsidR="3BF17A4E" w:rsidRPr="1850DCCE">
              <w:rPr>
                <w:sz w:val="36"/>
                <w:szCs w:val="36"/>
              </w:rPr>
              <w:t xml:space="preserve">akes </w:t>
            </w:r>
            <w:r w:rsidR="35510996" w:rsidRPr="1850DCCE">
              <w:rPr>
                <w:rFonts w:ascii="Calibri" w:eastAsia="Calibri" w:hAnsi="Calibri" w:cs="Calibri"/>
                <w:color w:val="202124"/>
                <w:sz w:val="36"/>
                <w:szCs w:val="36"/>
              </w:rPr>
              <w:t>the initiative</w:t>
            </w:r>
            <w:r w:rsidR="3BF17A4E" w:rsidRPr="1850DCCE">
              <w:rPr>
                <w:sz w:val="36"/>
                <w:szCs w:val="36"/>
              </w:rPr>
              <w:t xml:space="preserve"> in all subject areas</w:t>
            </w:r>
            <w:r w:rsidR="208541E5" w:rsidRPr="1850DCCE">
              <w:rPr>
                <w:sz w:val="36"/>
                <w:szCs w:val="36"/>
              </w:rPr>
              <w:t>.</w:t>
            </w:r>
          </w:p>
        </w:tc>
      </w:tr>
      <w:tr w:rsidR="00F73C99" w:rsidRPr="00876133" w14:paraId="41CC6CA2" w14:textId="77777777" w:rsidTr="1850DCCE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8A57" w14:textId="73DC2711" w:rsidR="00F73C99" w:rsidRPr="00876133" w:rsidRDefault="00F73C99" w:rsidP="00EF5F2B">
            <w:pPr>
              <w:rPr>
                <w:i w:val="0"/>
                <w:sz w:val="36"/>
                <w:szCs w:val="14"/>
              </w:rPr>
            </w:pPr>
            <w:r w:rsidRPr="00876133">
              <w:rPr>
                <w:i w:val="0"/>
                <w:sz w:val="36"/>
                <w:szCs w:val="14"/>
              </w:rPr>
              <w:t>1S</w:t>
            </w: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3133" w14:textId="0E6814DD" w:rsidR="00F73C99" w:rsidRPr="00876133" w:rsidRDefault="4CF70CD2" w:rsidP="1850D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s-ES"/>
              </w:rPr>
            </w:pPr>
            <w:r w:rsidRPr="1850DCCE">
              <w:rPr>
                <w:sz w:val="36"/>
                <w:szCs w:val="36"/>
                <w:lang w:val="es-ES"/>
              </w:rPr>
              <w:t>El estudiante toma la iniciativa en todas las materias.</w:t>
            </w:r>
          </w:p>
        </w:tc>
      </w:tr>
      <w:tr w:rsidR="00F73C99" w:rsidRPr="00876133" w14:paraId="533CBD1C" w14:textId="77777777" w:rsidTr="1850D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97A4" w14:textId="62BB8E22" w:rsidR="00F73C99" w:rsidRPr="00876133" w:rsidRDefault="00F73C99" w:rsidP="00EF5F2B">
            <w:pPr>
              <w:rPr>
                <w:i w:val="0"/>
                <w:sz w:val="36"/>
                <w:szCs w:val="14"/>
              </w:rPr>
            </w:pPr>
            <w:r w:rsidRPr="00876133">
              <w:rPr>
                <w:i w:val="0"/>
                <w:sz w:val="36"/>
                <w:szCs w:val="14"/>
              </w:rPr>
              <w:t>2E</w:t>
            </w: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4B91" w14:textId="51F195B7" w:rsidR="00F73C99" w:rsidRPr="00876133" w:rsidRDefault="10CDD153" w:rsidP="5DC8111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1850DCCE">
              <w:rPr>
                <w:sz w:val="36"/>
                <w:szCs w:val="36"/>
              </w:rPr>
              <w:t>Student is well</w:t>
            </w:r>
            <w:r w:rsidR="0E91C8F4" w:rsidRPr="1850DCCE">
              <w:rPr>
                <w:sz w:val="36"/>
                <w:szCs w:val="36"/>
              </w:rPr>
              <w:t>-</w:t>
            </w:r>
            <w:r w:rsidRPr="1850DCCE">
              <w:rPr>
                <w:sz w:val="36"/>
                <w:szCs w:val="36"/>
              </w:rPr>
              <w:t>balanced.</w:t>
            </w:r>
          </w:p>
        </w:tc>
      </w:tr>
      <w:tr w:rsidR="00F73C99" w:rsidRPr="00876133" w14:paraId="581219D8" w14:textId="77777777" w:rsidTr="1850DCCE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3114" w14:textId="6BBB5287" w:rsidR="00F73C99" w:rsidRPr="00876133" w:rsidRDefault="00F73C99" w:rsidP="00EF5F2B">
            <w:pPr>
              <w:rPr>
                <w:i w:val="0"/>
                <w:sz w:val="36"/>
                <w:szCs w:val="14"/>
              </w:rPr>
            </w:pPr>
            <w:r w:rsidRPr="00876133">
              <w:rPr>
                <w:i w:val="0"/>
                <w:sz w:val="36"/>
                <w:szCs w:val="14"/>
              </w:rPr>
              <w:t>2S</w:t>
            </w: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9488" w14:textId="35A38E32" w:rsidR="00F73C99" w:rsidRPr="00876133" w:rsidRDefault="3C5B7374" w:rsidP="1850D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s-ES"/>
              </w:rPr>
            </w:pPr>
            <w:r w:rsidRPr="1850DCCE">
              <w:rPr>
                <w:sz w:val="36"/>
                <w:szCs w:val="36"/>
                <w:lang w:val="es-ES"/>
              </w:rPr>
              <w:t xml:space="preserve">El estudiante </w:t>
            </w:r>
            <w:proofErr w:type="spellStart"/>
            <w:r w:rsidRPr="1850DCCE">
              <w:rPr>
                <w:sz w:val="36"/>
                <w:szCs w:val="36"/>
                <w:lang w:val="es-ES"/>
              </w:rPr>
              <w:t>est</w:t>
            </w:r>
            <w:r w:rsidR="592E6460" w:rsidRPr="1850DCCE">
              <w:rPr>
                <w:sz w:val="36"/>
                <w:szCs w:val="36"/>
                <w:lang w:val="es-ES"/>
              </w:rPr>
              <w:t>a</w:t>
            </w:r>
            <w:proofErr w:type="spellEnd"/>
            <w:r w:rsidRPr="1850DCCE">
              <w:rPr>
                <w:sz w:val="36"/>
                <w:szCs w:val="36"/>
                <w:lang w:val="es-ES"/>
              </w:rPr>
              <w:t xml:space="preserve"> bien equilibrado.</w:t>
            </w:r>
          </w:p>
        </w:tc>
      </w:tr>
      <w:tr w:rsidR="00F73C99" w:rsidRPr="00876133" w14:paraId="1258B6DF" w14:textId="77777777" w:rsidTr="1850D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3940" w14:textId="242DBE65" w:rsidR="00F73C99" w:rsidRPr="00876133" w:rsidRDefault="00F73C99" w:rsidP="00EF5F2B">
            <w:pPr>
              <w:rPr>
                <w:i w:val="0"/>
                <w:sz w:val="36"/>
                <w:szCs w:val="14"/>
              </w:rPr>
            </w:pPr>
            <w:r w:rsidRPr="00876133">
              <w:rPr>
                <w:i w:val="0"/>
                <w:sz w:val="36"/>
                <w:szCs w:val="14"/>
              </w:rPr>
              <w:t>3E</w:t>
            </w: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35D2" w14:textId="3795EFE3" w:rsidR="00F73C99" w:rsidRPr="00876133" w:rsidRDefault="1244FE41" w:rsidP="00EF5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1850DCCE">
              <w:rPr>
                <w:sz w:val="36"/>
                <w:szCs w:val="36"/>
              </w:rPr>
              <w:t>Student w</w:t>
            </w:r>
            <w:r w:rsidR="00F73C99" w:rsidRPr="1850DCCE">
              <w:rPr>
                <w:sz w:val="36"/>
                <w:szCs w:val="36"/>
              </w:rPr>
              <w:t>orks well with others</w:t>
            </w:r>
            <w:r w:rsidR="50560D0F" w:rsidRPr="1850DCCE">
              <w:rPr>
                <w:sz w:val="36"/>
                <w:szCs w:val="36"/>
              </w:rPr>
              <w:t xml:space="preserve"> </w:t>
            </w:r>
            <w:r w:rsidR="46DF4701" w:rsidRPr="1850DCCE">
              <w:rPr>
                <w:sz w:val="36"/>
                <w:szCs w:val="36"/>
              </w:rPr>
              <w:t xml:space="preserve">and </w:t>
            </w:r>
            <w:r w:rsidR="50560D0F" w:rsidRPr="1850DCCE">
              <w:rPr>
                <w:sz w:val="36"/>
                <w:szCs w:val="36"/>
              </w:rPr>
              <w:t xml:space="preserve">collaboratively </w:t>
            </w:r>
            <w:proofErr w:type="gramStart"/>
            <w:r w:rsidR="50560D0F" w:rsidRPr="1850DCCE">
              <w:rPr>
                <w:sz w:val="36"/>
                <w:szCs w:val="36"/>
              </w:rPr>
              <w:t>in  group</w:t>
            </w:r>
            <w:r w:rsidR="5D106FB5" w:rsidRPr="1850DCCE">
              <w:rPr>
                <w:sz w:val="36"/>
                <w:szCs w:val="36"/>
              </w:rPr>
              <w:t>s</w:t>
            </w:r>
            <w:proofErr w:type="gramEnd"/>
            <w:r w:rsidR="17DDE3EE" w:rsidRPr="1850DCCE">
              <w:rPr>
                <w:sz w:val="36"/>
                <w:szCs w:val="36"/>
              </w:rPr>
              <w:t>.</w:t>
            </w:r>
          </w:p>
        </w:tc>
      </w:tr>
      <w:tr w:rsidR="00F73C99" w:rsidRPr="00876133" w14:paraId="43368DFF" w14:textId="77777777" w:rsidTr="1850DCCE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345C" w14:textId="51E24902" w:rsidR="00F73C99" w:rsidRPr="00876133" w:rsidRDefault="00F73C99" w:rsidP="00EF5F2B">
            <w:pPr>
              <w:rPr>
                <w:i w:val="0"/>
                <w:sz w:val="36"/>
                <w:szCs w:val="14"/>
              </w:rPr>
            </w:pPr>
            <w:r w:rsidRPr="00876133">
              <w:rPr>
                <w:i w:val="0"/>
                <w:sz w:val="36"/>
                <w:szCs w:val="14"/>
              </w:rPr>
              <w:t>3S</w:t>
            </w: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95CB" w14:textId="4DEDE2D9" w:rsidR="00F73C99" w:rsidRPr="00876133" w:rsidRDefault="79216CB7" w:rsidP="1850D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s-ES"/>
              </w:rPr>
            </w:pPr>
            <w:r w:rsidRPr="1850DCCE">
              <w:rPr>
                <w:sz w:val="36"/>
                <w:szCs w:val="36"/>
                <w:lang w:val="es-ES"/>
              </w:rPr>
              <w:t xml:space="preserve">El estudiante trabaja bien con otros y en </w:t>
            </w:r>
            <w:r w:rsidR="009A6D2D" w:rsidRPr="1850DCCE">
              <w:rPr>
                <w:sz w:val="36"/>
                <w:szCs w:val="36"/>
                <w:lang w:val="es-ES"/>
              </w:rPr>
              <w:t>colaboración</w:t>
            </w:r>
            <w:r w:rsidRPr="1850DCCE">
              <w:rPr>
                <w:sz w:val="36"/>
                <w:szCs w:val="36"/>
                <w:lang w:val="es-ES"/>
              </w:rPr>
              <w:t xml:space="preserve"> en grupos.</w:t>
            </w:r>
          </w:p>
        </w:tc>
      </w:tr>
      <w:tr w:rsidR="00F73C99" w:rsidRPr="00876133" w14:paraId="6FC10DEA" w14:textId="77777777" w:rsidTr="1850D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AA0F" w14:textId="777FA2BD" w:rsidR="00F73C99" w:rsidRPr="00876133" w:rsidRDefault="00F73C99" w:rsidP="00EF5F2B">
            <w:pPr>
              <w:rPr>
                <w:i w:val="0"/>
                <w:sz w:val="36"/>
                <w:szCs w:val="14"/>
              </w:rPr>
            </w:pPr>
            <w:r w:rsidRPr="00876133">
              <w:rPr>
                <w:i w:val="0"/>
                <w:sz w:val="36"/>
                <w:szCs w:val="14"/>
              </w:rPr>
              <w:t>4E</w:t>
            </w: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B693" w14:textId="1D800B67" w:rsidR="00F73C99" w:rsidRPr="00876133" w:rsidRDefault="00F73C99" w:rsidP="5DC8111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1850DCCE">
              <w:rPr>
                <w:sz w:val="36"/>
                <w:szCs w:val="36"/>
              </w:rPr>
              <w:t>S</w:t>
            </w:r>
            <w:r w:rsidR="78C00E28" w:rsidRPr="1850DCCE">
              <w:rPr>
                <w:sz w:val="36"/>
                <w:szCs w:val="36"/>
              </w:rPr>
              <w:t>tudent is making progress in self</w:t>
            </w:r>
            <w:r w:rsidR="142E72FB" w:rsidRPr="1850DCCE">
              <w:rPr>
                <w:sz w:val="36"/>
                <w:szCs w:val="36"/>
              </w:rPr>
              <w:t>-</w:t>
            </w:r>
            <w:r w:rsidR="78C00E28" w:rsidRPr="1850DCCE">
              <w:rPr>
                <w:sz w:val="36"/>
                <w:szCs w:val="36"/>
              </w:rPr>
              <w:t>management</w:t>
            </w:r>
            <w:r w:rsidR="25BD7C41" w:rsidRPr="1850DCCE">
              <w:rPr>
                <w:sz w:val="36"/>
                <w:szCs w:val="36"/>
              </w:rPr>
              <w:t>.</w:t>
            </w:r>
          </w:p>
        </w:tc>
      </w:tr>
      <w:tr w:rsidR="000C522D" w:rsidRPr="00876133" w14:paraId="7F0AD1D4" w14:textId="77777777" w:rsidTr="1850DCCE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top w:val="single" w:sz="4" w:space="0" w:color="auto"/>
              <w:left w:val="none" w:sz="0" w:space="0" w:color="auto"/>
              <w:bottom w:val="none" w:sz="0" w:space="0" w:color="auto"/>
            </w:tcBorders>
          </w:tcPr>
          <w:p w14:paraId="1FFE4C8A" w14:textId="0DD6B67D" w:rsidR="000C522D" w:rsidRPr="00876133" w:rsidRDefault="000C522D" w:rsidP="00EF5F2B">
            <w:pPr>
              <w:rPr>
                <w:i w:val="0"/>
                <w:sz w:val="36"/>
                <w:szCs w:val="14"/>
              </w:rPr>
            </w:pPr>
            <w:r w:rsidRPr="00876133">
              <w:rPr>
                <w:i w:val="0"/>
                <w:sz w:val="36"/>
                <w:szCs w:val="14"/>
              </w:rPr>
              <w:t>4S</w:t>
            </w:r>
          </w:p>
        </w:tc>
        <w:tc>
          <w:tcPr>
            <w:tcW w:w="8442" w:type="dxa"/>
            <w:tcBorders>
              <w:top w:val="single" w:sz="4" w:space="0" w:color="auto"/>
            </w:tcBorders>
          </w:tcPr>
          <w:p w14:paraId="79CB15A8" w14:textId="6E5C2688" w:rsidR="000C522D" w:rsidRPr="00876133" w:rsidRDefault="5512A4ED" w:rsidP="1850D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s-ES"/>
              </w:rPr>
            </w:pPr>
            <w:r w:rsidRPr="1850DCCE">
              <w:rPr>
                <w:sz w:val="36"/>
                <w:szCs w:val="36"/>
                <w:lang w:val="es-ES"/>
              </w:rPr>
              <w:t xml:space="preserve">El estudiante </w:t>
            </w:r>
            <w:proofErr w:type="spellStart"/>
            <w:r w:rsidRPr="1850DCCE">
              <w:rPr>
                <w:sz w:val="36"/>
                <w:szCs w:val="36"/>
                <w:lang w:val="es-ES"/>
              </w:rPr>
              <w:t>est</w:t>
            </w:r>
            <w:r w:rsidR="1265A911" w:rsidRPr="1850DCCE">
              <w:rPr>
                <w:sz w:val="36"/>
                <w:szCs w:val="36"/>
                <w:lang w:val="es-ES"/>
              </w:rPr>
              <w:t>a</w:t>
            </w:r>
            <w:proofErr w:type="spellEnd"/>
            <w:r w:rsidRPr="1850DCCE">
              <w:rPr>
                <w:sz w:val="36"/>
                <w:szCs w:val="36"/>
                <w:lang w:val="es-ES"/>
              </w:rPr>
              <w:t xml:space="preserve"> progresando en el autocontrol.</w:t>
            </w:r>
          </w:p>
        </w:tc>
      </w:tr>
      <w:tr w:rsidR="000C522D" w:rsidRPr="00876133" w14:paraId="1A8E7645" w14:textId="77777777" w:rsidTr="1850D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D209F56" w14:textId="61A61615" w:rsidR="000C522D" w:rsidRPr="00876133" w:rsidRDefault="000C522D" w:rsidP="00EF5F2B">
            <w:pPr>
              <w:rPr>
                <w:i w:val="0"/>
                <w:sz w:val="36"/>
                <w:szCs w:val="14"/>
              </w:rPr>
            </w:pPr>
            <w:r w:rsidRPr="00876133">
              <w:rPr>
                <w:i w:val="0"/>
                <w:sz w:val="36"/>
                <w:szCs w:val="14"/>
              </w:rPr>
              <w:t>5E</w:t>
            </w:r>
          </w:p>
        </w:tc>
        <w:tc>
          <w:tcPr>
            <w:tcW w:w="8442" w:type="dxa"/>
          </w:tcPr>
          <w:p w14:paraId="478D80AE" w14:textId="0737E321" w:rsidR="000C522D" w:rsidRPr="00876133" w:rsidRDefault="581280C1" w:rsidP="5DC8111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5DC81111">
              <w:rPr>
                <w:sz w:val="36"/>
                <w:szCs w:val="36"/>
              </w:rPr>
              <w:t xml:space="preserve">Student </w:t>
            </w:r>
            <w:proofErr w:type="gramStart"/>
            <w:r w:rsidRPr="5DC81111">
              <w:rPr>
                <w:sz w:val="36"/>
                <w:szCs w:val="36"/>
              </w:rPr>
              <w:t>is able to</w:t>
            </w:r>
            <w:proofErr w:type="gramEnd"/>
            <w:r w:rsidRPr="5DC81111">
              <w:rPr>
                <w:sz w:val="36"/>
                <w:szCs w:val="36"/>
              </w:rPr>
              <w:t xml:space="preserve"> communicate ideas clearly in class discussions.</w:t>
            </w:r>
          </w:p>
        </w:tc>
      </w:tr>
      <w:tr w:rsidR="000C522D" w:rsidRPr="00876133" w14:paraId="33890DCC" w14:textId="77777777" w:rsidTr="1850DCCE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5BED7C" w14:textId="0F075391" w:rsidR="000C522D" w:rsidRPr="00876133" w:rsidRDefault="000C522D" w:rsidP="00EF5F2B">
            <w:pPr>
              <w:rPr>
                <w:i w:val="0"/>
                <w:sz w:val="36"/>
                <w:szCs w:val="14"/>
              </w:rPr>
            </w:pPr>
            <w:r w:rsidRPr="00876133">
              <w:rPr>
                <w:i w:val="0"/>
                <w:sz w:val="36"/>
                <w:szCs w:val="14"/>
              </w:rPr>
              <w:t>5S</w:t>
            </w:r>
          </w:p>
        </w:tc>
        <w:tc>
          <w:tcPr>
            <w:tcW w:w="8442" w:type="dxa"/>
          </w:tcPr>
          <w:p w14:paraId="6FB2A5A1" w14:textId="736A286C" w:rsidR="000C522D" w:rsidRPr="00876133" w:rsidRDefault="4EAD630F" w:rsidP="1850D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s-ES"/>
              </w:rPr>
            </w:pPr>
            <w:r w:rsidRPr="1850DCCE">
              <w:rPr>
                <w:sz w:val="36"/>
                <w:szCs w:val="36"/>
                <w:lang w:val="es-ES"/>
              </w:rPr>
              <w:t>El estudiante es capaz de comunicar ideas claramente en las discusiones en clase.</w:t>
            </w:r>
          </w:p>
        </w:tc>
      </w:tr>
      <w:tr w:rsidR="000C522D" w:rsidRPr="00876133" w14:paraId="747BFDBE" w14:textId="77777777" w:rsidTr="1850D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</w:tcPr>
          <w:p w14:paraId="08BC1843" w14:textId="307BF38B" w:rsidR="000C522D" w:rsidRPr="00876133" w:rsidRDefault="3465A284" w:rsidP="5DC81111">
            <w:pPr>
              <w:rPr>
                <w:i w:val="0"/>
                <w:iCs w:val="0"/>
                <w:sz w:val="36"/>
                <w:szCs w:val="36"/>
              </w:rPr>
            </w:pPr>
            <w:r w:rsidRPr="5DC81111">
              <w:rPr>
                <w:i w:val="0"/>
                <w:iCs w:val="0"/>
                <w:sz w:val="36"/>
                <w:szCs w:val="36"/>
              </w:rPr>
              <w:t>6</w:t>
            </w:r>
            <w:r w:rsidR="000C522D" w:rsidRPr="5DC81111">
              <w:rPr>
                <w:i w:val="0"/>
                <w:iCs w:val="0"/>
                <w:sz w:val="36"/>
                <w:szCs w:val="36"/>
              </w:rPr>
              <w:t>E</w:t>
            </w:r>
          </w:p>
        </w:tc>
        <w:tc>
          <w:tcPr>
            <w:tcW w:w="8442" w:type="dxa"/>
            <w:tcBorders>
              <w:bottom w:val="single" w:sz="4" w:space="0" w:color="auto"/>
            </w:tcBorders>
          </w:tcPr>
          <w:p w14:paraId="32FB79CA" w14:textId="6C5521A3" w:rsidR="000C522D" w:rsidRPr="00876133" w:rsidRDefault="39FB9587" w:rsidP="00EF5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1850DCCE">
              <w:rPr>
                <w:sz w:val="36"/>
                <w:szCs w:val="36"/>
              </w:rPr>
              <w:t>Student a</w:t>
            </w:r>
            <w:r w:rsidR="000C522D" w:rsidRPr="1850DCCE">
              <w:rPr>
                <w:sz w:val="36"/>
                <w:szCs w:val="36"/>
              </w:rPr>
              <w:t>dapts to classroom routines well</w:t>
            </w:r>
            <w:r w:rsidR="02AC0E81" w:rsidRPr="1850DCCE">
              <w:rPr>
                <w:sz w:val="36"/>
                <w:szCs w:val="36"/>
              </w:rPr>
              <w:t>.</w:t>
            </w:r>
          </w:p>
        </w:tc>
      </w:tr>
      <w:tr w:rsidR="000C522D" w:rsidRPr="00876133" w14:paraId="6AB494D4" w14:textId="77777777" w:rsidTr="1850DCCE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9A4C0" w14:textId="1CE3277D" w:rsidR="000C522D" w:rsidRPr="00876133" w:rsidRDefault="3465A284" w:rsidP="5DC81111">
            <w:pPr>
              <w:rPr>
                <w:i w:val="0"/>
                <w:iCs w:val="0"/>
                <w:sz w:val="36"/>
                <w:szCs w:val="36"/>
              </w:rPr>
            </w:pPr>
            <w:r w:rsidRPr="5DC81111">
              <w:rPr>
                <w:i w:val="0"/>
                <w:iCs w:val="0"/>
                <w:sz w:val="36"/>
                <w:szCs w:val="36"/>
              </w:rPr>
              <w:t>6</w:t>
            </w:r>
            <w:r w:rsidR="000C522D" w:rsidRPr="5DC81111">
              <w:rPr>
                <w:i w:val="0"/>
                <w:iCs w:val="0"/>
                <w:sz w:val="36"/>
                <w:szCs w:val="36"/>
              </w:rPr>
              <w:t>S</w:t>
            </w:r>
          </w:p>
        </w:tc>
        <w:tc>
          <w:tcPr>
            <w:tcW w:w="8442" w:type="dxa"/>
            <w:tcBorders>
              <w:top w:val="single" w:sz="4" w:space="0" w:color="auto"/>
              <w:bottom w:val="single" w:sz="4" w:space="0" w:color="auto"/>
            </w:tcBorders>
          </w:tcPr>
          <w:p w14:paraId="1DA1FEB1" w14:textId="54D2483F" w:rsidR="000C522D" w:rsidRPr="00876133" w:rsidRDefault="4029E00A" w:rsidP="1850D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s-ES"/>
              </w:rPr>
            </w:pPr>
            <w:r w:rsidRPr="1850DCCE">
              <w:rPr>
                <w:sz w:val="36"/>
                <w:szCs w:val="36"/>
                <w:lang w:val="es-ES"/>
              </w:rPr>
              <w:t>El estudiante se adapta bien a las rutinas del aula.</w:t>
            </w:r>
          </w:p>
        </w:tc>
      </w:tr>
    </w:tbl>
    <w:tbl>
      <w:tblPr>
        <w:tblStyle w:val="GridTable7Colorful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8442"/>
      </w:tblGrid>
      <w:tr w:rsidR="000C522D" w:rsidRPr="00876133" w14:paraId="7545F41E" w14:textId="77777777" w:rsidTr="1850D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2E6E811" w14:textId="0A28DB83" w:rsidR="000C522D" w:rsidRPr="00876133" w:rsidRDefault="18C9D5FE" w:rsidP="1850DCCE">
            <w:pPr>
              <w:rPr>
                <w:i w:val="0"/>
                <w:iCs w:val="0"/>
                <w:sz w:val="36"/>
                <w:szCs w:val="36"/>
              </w:rPr>
            </w:pPr>
            <w:r w:rsidRPr="1850DCCE">
              <w:rPr>
                <w:b w:val="0"/>
                <w:bCs w:val="0"/>
                <w:i w:val="0"/>
                <w:iCs w:val="0"/>
                <w:sz w:val="36"/>
                <w:szCs w:val="36"/>
              </w:rPr>
              <w:t>7</w:t>
            </w:r>
            <w:r w:rsidR="44CCCD3C" w:rsidRPr="1850DCCE">
              <w:rPr>
                <w:b w:val="0"/>
                <w:bCs w:val="0"/>
                <w:i w:val="0"/>
                <w:iCs w:val="0"/>
                <w:sz w:val="36"/>
                <w:szCs w:val="36"/>
              </w:rPr>
              <w:t>E</w:t>
            </w:r>
          </w:p>
        </w:tc>
        <w:tc>
          <w:tcPr>
            <w:tcW w:w="8442" w:type="dxa"/>
            <w:shd w:val="clear" w:color="auto" w:fill="BFBFBF" w:themeFill="background1" w:themeFillShade="BF"/>
          </w:tcPr>
          <w:p w14:paraId="4F61C817" w14:textId="6B1CC345" w:rsidR="000C522D" w:rsidRPr="00876133" w:rsidRDefault="610EF928" w:rsidP="00262A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1850DCCE">
              <w:rPr>
                <w:b w:val="0"/>
                <w:bCs w:val="0"/>
                <w:sz w:val="36"/>
                <w:szCs w:val="36"/>
              </w:rPr>
              <w:t>Student would benefit from additional reading at home</w:t>
            </w:r>
            <w:r w:rsidR="3D73AA6D" w:rsidRPr="1850DCCE">
              <w:rPr>
                <w:b w:val="0"/>
                <w:bCs w:val="0"/>
                <w:sz w:val="36"/>
                <w:szCs w:val="36"/>
              </w:rPr>
              <w:t>.</w:t>
            </w:r>
          </w:p>
        </w:tc>
      </w:tr>
      <w:tr w:rsidR="000C522D" w:rsidRPr="00876133" w14:paraId="613EA03E" w14:textId="77777777" w:rsidTr="1850D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7B313F8" w14:textId="2D92EF4A" w:rsidR="000C522D" w:rsidRPr="00876133" w:rsidRDefault="63B85E5B" w:rsidP="5DC81111">
            <w:pPr>
              <w:rPr>
                <w:i w:val="0"/>
                <w:iCs w:val="0"/>
                <w:sz w:val="36"/>
                <w:szCs w:val="36"/>
              </w:rPr>
            </w:pPr>
            <w:r w:rsidRPr="5DC81111">
              <w:rPr>
                <w:i w:val="0"/>
                <w:iCs w:val="0"/>
                <w:sz w:val="36"/>
                <w:szCs w:val="36"/>
              </w:rPr>
              <w:t>7</w:t>
            </w:r>
            <w:r w:rsidR="0E5E724F" w:rsidRPr="5DC81111">
              <w:rPr>
                <w:i w:val="0"/>
                <w:iCs w:val="0"/>
                <w:sz w:val="36"/>
                <w:szCs w:val="36"/>
              </w:rPr>
              <w:t>S</w:t>
            </w:r>
          </w:p>
        </w:tc>
        <w:tc>
          <w:tcPr>
            <w:tcW w:w="8442" w:type="dxa"/>
            <w:shd w:val="clear" w:color="auto" w:fill="FFFFFF" w:themeFill="background1"/>
          </w:tcPr>
          <w:p w14:paraId="4C11C851" w14:textId="083AE610" w:rsidR="000C522D" w:rsidRPr="00876133" w:rsidRDefault="610EF928" w:rsidP="1850D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ES"/>
              </w:rPr>
            </w:pPr>
            <w:r w:rsidRPr="1850DCCE">
              <w:rPr>
                <w:sz w:val="36"/>
                <w:szCs w:val="36"/>
                <w:lang w:val="es-ES"/>
              </w:rPr>
              <w:t>E</w:t>
            </w:r>
            <w:r w:rsidR="7DCD7D40" w:rsidRPr="1850DCCE">
              <w:rPr>
                <w:sz w:val="36"/>
                <w:szCs w:val="36"/>
                <w:lang w:val="es-ES"/>
              </w:rPr>
              <w:t>l e</w:t>
            </w:r>
            <w:r w:rsidRPr="1850DCCE">
              <w:rPr>
                <w:sz w:val="36"/>
                <w:szCs w:val="36"/>
                <w:lang w:val="es-ES"/>
              </w:rPr>
              <w:t>studiante se beneficiaria de lectura adicional en la casa</w:t>
            </w:r>
            <w:r w:rsidR="706F3D59" w:rsidRPr="1850DCCE">
              <w:rPr>
                <w:sz w:val="36"/>
                <w:szCs w:val="36"/>
                <w:lang w:val="es-ES"/>
              </w:rPr>
              <w:t>.</w:t>
            </w:r>
          </w:p>
        </w:tc>
      </w:tr>
      <w:tr w:rsidR="00EF5F2B" w:rsidRPr="00876133" w14:paraId="6368B1E2" w14:textId="77777777" w:rsidTr="1850DCCE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2F04A" w14:textId="59BD8B36" w:rsidR="00EF5F2B" w:rsidRPr="00876133" w:rsidRDefault="0F4BC6AF" w:rsidP="1850DCCE">
            <w:pPr>
              <w:rPr>
                <w:i w:val="0"/>
                <w:iCs w:val="0"/>
                <w:sz w:val="36"/>
                <w:szCs w:val="36"/>
              </w:rPr>
            </w:pPr>
            <w:r w:rsidRPr="1850DCCE">
              <w:rPr>
                <w:i w:val="0"/>
                <w:iCs w:val="0"/>
                <w:sz w:val="36"/>
                <w:szCs w:val="36"/>
              </w:rPr>
              <w:t>8</w:t>
            </w:r>
            <w:r w:rsidR="44CCCD3C" w:rsidRPr="1850DCCE">
              <w:rPr>
                <w:i w:val="0"/>
                <w:iCs w:val="0"/>
                <w:sz w:val="36"/>
                <w:szCs w:val="36"/>
              </w:rPr>
              <w:t>E</w:t>
            </w:r>
          </w:p>
        </w:tc>
        <w:tc>
          <w:tcPr>
            <w:tcW w:w="8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7E9121D" w14:textId="288E5440" w:rsidR="00EF5F2B" w:rsidRPr="00876133" w:rsidRDefault="610EF928" w:rsidP="00262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1850DCCE">
              <w:rPr>
                <w:sz w:val="36"/>
                <w:szCs w:val="36"/>
              </w:rPr>
              <w:t>Excessive absences/lateness are affecting your child’s overall performance</w:t>
            </w:r>
            <w:r w:rsidR="1B008352" w:rsidRPr="1850DCCE">
              <w:rPr>
                <w:sz w:val="36"/>
                <w:szCs w:val="36"/>
              </w:rPr>
              <w:t>.</w:t>
            </w:r>
          </w:p>
        </w:tc>
      </w:tr>
      <w:tr w:rsidR="00EF5F2B" w:rsidRPr="00876133" w14:paraId="0FC80D17" w14:textId="77777777" w:rsidTr="1850D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D12A7" w14:textId="5CC1CBE1" w:rsidR="00EF5F2B" w:rsidRPr="00876133" w:rsidRDefault="4CA95936" w:rsidP="1850DCCE">
            <w:pPr>
              <w:rPr>
                <w:i w:val="0"/>
                <w:iCs w:val="0"/>
                <w:sz w:val="36"/>
                <w:szCs w:val="36"/>
              </w:rPr>
            </w:pPr>
            <w:r w:rsidRPr="1850DCCE">
              <w:rPr>
                <w:i w:val="0"/>
                <w:iCs w:val="0"/>
                <w:sz w:val="36"/>
                <w:szCs w:val="36"/>
              </w:rPr>
              <w:t>8</w:t>
            </w:r>
            <w:r w:rsidR="44CCCD3C" w:rsidRPr="1850DCCE">
              <w:rPr>
                <w:i w:val="0"/>
                <w:iCs w:val="0"/>
                <w:sz w:val="36"/>
                <w:szCs w:val="36"/>
              </w:rPr>
              <w:t>S</w:t>
            </w:r>
          </w:p>
        </w:tc>
        <w:tc>
          <w:tcPr>
            <w:tcW w:w="8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416B8E" w14:textId="25138633" w:rsidR="00EF5F2B" w:rsidRPr="00876133" w:rsidRDefault="610EF928" w:rsidP="1850D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ES"/>
              </w:rPr>
            </w:pPr>
            <w:r w:rsidRPr="1850DCCE">
              <w:rPr>
                <w:sz w:val="36"/>
                <w:szCs w:val="36"/>
                <w:lang w:val="es-ES"/>
              </w:rPr>
              <w:t xml:space="preserve">Ausencias/tardanzas </w:t>
            </w:r>
            <w:r w:rsidR="2AC4054E" w:rsidRPr="1850DCCE">
              <w:rPr>
                <w:sz w:val="36"/>
                <w:szCs w:val="36"/>
                <w:lang w:val="es-ES"/>
              </w:rPr>
              <w:t xml:space="preserve">excesivas </w:t>
            </w:r>
            <w:r w:rsidR="009A6D2D" w:rsidRPr="1850DCCE">
              <w:rPr>
                <w:sz w:val="36"/>
                <w:szCs w:val="36"/>
                <w:lang w:val="es-ES"/>
              </w:rPr>
              <w:t>están</w:t>
            </w:r>
            <w:r w:rsidRPr="1850DCCE">
              <w:rPr>
                <w:sz w:val="36"/>
                <w:szCs w:val="36"/>
                <w:lang w:val="es-ES"/>
              </w:rPr>
              <w:t xml:space="preserve"> afectando el </w:t>
            </w:r>
            <w:proofErr w:type="spellStart"/>
            <w:r w:rsidRPr="1850DCCE">
              <w:rPr>
                <w:color w:val="auto"/>
                <w:sz w:val="36"/>
                <w:szCs w:val="36"/>
                <w:lang w:val="es-ES"/>
              </w:rPr>
              <w:t>desempe</w:t>
            </w:r>
            <w:r w:rsidR="107D0E4B" w:rsidRPr="1850DCCE">
              <w:rPr>
                <w:color w:val="auto"/>
                <w:sz w:val="36"/>
                <w:szCs w:val="36"/>
                <w:lang w:val="es-ES"/>
              </w:rPr>
              <w:t>n</w:t>
            </w:r>
            <w:r w:rsidRPr="1850DCCE">
              <w:rPr>
                <w:color w:val="auto"/>
                <w:sz w:val="36"/>
                <w:szCs w:val="36"/>
                <w:lang w:val="es-ES"/>
              </w:rPr>
              <w:t>o</w:t>
            </w:r>
            <w:proofErr w:type="spellEnd"/>
            <w:r w:rsidRPr="1850DCCE">
              <w:rPr>
                <w:color w:val="auto"/>
                <w:sz w:val="36"/>
                <w:szCs w:val="36"/>
                <w:lang w:val="es-ES"/>
              </w:rPr>
              <w:t xml:space="preserve"> </w:t>
            </w:r>
            <w:r w:rsidRPr="1850DCCE">
              <w:rPr>
                <w:sz w:val="36"/>
                <w:szCs w:val="36"/>
                <w:lang w:val="es-ES"/>
              </w:rPr>
              <w:t>global de estudiante</w:t>
            </w:r>
            <w:r w:rsidR="311C50C6" w:rsidRPr="1850DCCE">
              <w:rPr>
                <w:sz w:val="36"/>
                <w:szCs w:val="36"/>
                <w:lang w:val="es-ES"/>
              </w:rPr>
              <w:t>.</w:t>
            </w:r>
          </w:p>
        </w:tc>
      </w:tr>
      <w:tr w:rsidR="00EF5F2B" w:rsidRPr="00876133" w14:paraId="08A25800" w14:textId="77777777" w:rsidTr="1850DCCE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AF16B" w14:textId="007F6E6D" w:rsidR="00EF5F2B" w:rsidRPr="00876133" w:rsidRDefault="36CF66E2" w:rsidP="1850DCCE">
            <w:pPr>
              <w:rPr>
                <w:i w:val="0"/>
                <w:iCs w:val="0"/>
                <w:sz w:val="36"/>
                <w:szCs w:val="36"/>
              </w:rPr>
            </w:pPr>
            <w:r w:rsidRPr="1850DCCE">
              <w:rPr>
                <w:i w:val="0"/>
                <w:iCs w:val="0"/>
                <w:sz w:val="36"/>
                <w:szCs w:val="36"/>
              </w:rPr>
              <w:t>9</w:t>
            </w:r>
            <w:r w:rsidR="44CCCD3C" w:rsidRPr="1850DCCE">
              <w:rPr>
                <w:i w:val="0"/>
                <w:iCs w:val="0"/>
                <w:sz w:val="36"/>
                <w:szCs w:val="36"/>
              </w:rPr>
              <w:t>E</w:t>
            </w:r>
          </w:p>
        </w:tc>
        <w:tc>
          <w:tcPr>
            <w:tcW w:w="8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FC42FB" w14:textId="00F82512" w:rsidR="00EF5F2B" w:rsidRPr="00876133" w:rsidRDefault="610EF928" w:rsidP="00262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1850DCCE">
              <w:rPr>
                <w:sz w:val="36"/>
                <w:szCs w:val="36"/>
              </w:rPr>
              <w:t xml:space="preserve">Student </w:t>
            </w:r>
            <w:r w:rsidR="6F0DB5AF" w:rsidRPr="1850DCCE">
              <w:rPr>
                <w:sz w:val="36"/>
                <w:szCs w:val="36"/>
              </w:rPr>
              <w:t>is making steady progress towards grade level standards.</w:t>
            </w:r>
          </w:p>
        </w:tc>
      </w:tr>
      <w:tr w:rsidR="00EF5F2B" w:rsidRPr="00876133" w14:paraId="0C077CFF" w14:textId="77777777" w:rsidTr="1850D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6B00C" w14:textId="1593A827" w:rsidR="00EF5F2B" w:rsidRPr="00876133" w:rsidRDefault="4E06CFEE" w:rsidP="1850DCCE">
            <w:pPr>
              <w:rPr>
                <w:i w:val="0"/>
                <w:iCs w:val="0"/>
                <w:sz w:val="36"/>
                <w:szCs w:val="36"/>
              </w:rPr>
            </w:pPr>
            <w:r w:rsidRPr="1850DCCE">
              <w:rPr>
                <w:i w:val="0"/>
                <w:iCs w:val="0"/>
                <w:sz w:val="36"/>
                <w:szCs w:val="36"/>
              </w:rPr>
              <w:lastRenderedPageBreak/>
              <w:t>9</w:t>
            </w:r>
            <w:r w:rsidR="44CCCD3C" w:rsidRPr="1850DCCE">
              <w:rPr>
                <w:i w:val="0"/>
                <w:iCs w:val="0"/>
                <w:sz w:val="36"/>
                <w:szCs w:val="36"/>
              </w:rPr>
              <w:t>S</w:t>
            </w:r>
          </w:p>
        </w:tc>
        <w:tc>
          <w:tcPr>
            <w:tcW w:w="8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6C911B" w14:textId="528260C0" w:rsidR="00EF5F2B" w:rsidRPr="00876133" w:rsidRDefault="6663B97B" w:rsidP="1850D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ES"/>
              </w:rPr>
            </w:pPr>
            <w:r w:rsidRPr="1850DCCE">
              <w:rPr>
                <w:sz w:val="36"/>
                <w:szCs w:val="36"/>
                <w:lang w:val="es-ES"/>
              </w:rPr>
              <w:t>E</w:t>
            </w:r>
            <w:r w:rsidR="1CD78ACC" w:rsidRPr="1850DCCE">
              <w:rPr>
                <w:sz w:val="36"/>
                <w:szCs w:val="36"/>
                <w:lang w:val="es-ES"/>
              </w:rPr>
              <w:t>l e</w:t>
            </w:r>
            <w:r w:rsidRPr="1850DCCE">
              <w:rPr>
                <w:sz w:val="36"/>
                <w:szCs w:val="36"/>
                <w:lang w:val="es-ES"/>
              </w:rPr>
              <w:t xml:space="preserve">studiante </w:t>
            </w:r>
            <w:proofErr w:type="spellStart"/>
            <w:r w:rsidRPr="1850DCCE">
              <w:rPr>
                <w:sz w:val="36"/>
                <w:szCs w:val="36"/>
                <w:lang w:val="es-ES"/>
              </w:rPr>
              <w:t>est</w:t>
            </w:r>
            <w:r w:rsidR="72F12941" w:rsidRPr="1850DCCE">
              <w:rPr>
                <w:sz w:val="36"/>
                <w:szCs w:val="36"/>
                <w:lang w:val="es-ES"/>
              </w:rPr>
              <w:t>a</w:t>
            </w:r>
            <w:proofErr w:type="spellEnd"/>
            <w:r w:rsidRPr="1850DCCE">
              <w:rPr>
                <w:sz w:val="36"/>
                <w:szCs w:val="36"/>
                <w:lang w:val="es-ES"/>
              </w:rPr>
              <w:t xml:space="preserve"> progresando constantemente hacia los </w:t>
            </w:r>
            <w:proofErr w:type="spellStart"/>
            <w:r w:rsidRPr="1850DCCE">
              <w:rPr>
                <w:sz w:val="36"/>
                <w:szCs w:val="36"/>
                <w:lang w:val="es-ES"/>
              </w:rPr>
              <w:t>est</w:t>
            </w:r>
            <w:r w:rsidR="4ADD062A" w:rsidRPr="1850DCCE">
              <w:rPr>
                <w:sz w:val="36"/>
                <w:szCs w:val="36"/>
                <w:lang w:val="es-ES"/>
              </w:rPr>
              <w:t>a</w:t>
            </w:r>
            <w:r w:rsidRPr="1850DCCE">
              <w:rPr>
                <w:sz w:val="36"/>
                <w:szCs w:val="36"/>
                <w:lang w:val="es-ES"/>
              </w:rPr>
              <w:t>ndares</w:t>
            </w:r>
            <w:proofErr w:type="spellEnd"/>
            <w:r w:rsidRPr="1850DCCE">
              <w:rPr>
                <w:sz w:val="36"/>
                <w:szCs w:val="36"/>
                <w:lang w:val="es-ES"/>
              </w:rPr>
              <w:t xml:space="preserve"> del nivel de grado.</w:t>
            </w:r>
          </w:p>
        </w:tc>
      </w:tr>
      <w:tr w:rsidR="00EF5F2B" w:rsidRPr="00876133" w14:paraId="6A903E3E" w14:textId="77777777" w:rsidTr="1850DCCE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3015B" w14:textId="28ACEE50" w:rsidR="00EF5F2B" w:rsidRPr="00876133" w:rsidRDefault="6C2C3EB3" w:rsidP="1850DCCE">
            <w:pPr>
              <w:rPr>
                <w:i w:val="0"/>
                <w:iCs w:val="0"/>
                <w:sz w:val="36"/>
                <w:szCs w:val="36"/>
              </w:rPr>
            </w:pPr>
            <w:r w:rsidRPr="1850DCCE">
              <w:rPr>
                <w:i w:val="0"/>
                <w:iCs w:val="0"/>
                <w:sz w:val="36"/>
                <w:szCs w:val="36"/>
              </w:rPr>
              <w:t>1</w:t>
            </w:r>
            <w:r w:rsidR="4C66CE5C" w:rsidRPr="1850DCCE">
              <w:rPr>
                <w:i w:val="0"/>
                <w:iCs w:val="0"/>
                <w:sz w:val="36"/>
                <w:szCs w:val="36"/>
              </w:rPr>
              <w:t>0</w:t>
            </w:r>
            <w:r w:rsidR="44CCCD3C" w:rsidRPr="1850DCCE">
              <w:rPr>
                <w:i w:val="0"/>
                <w:iCs w:val="0"/>
                <w:sz w:val="36"/>
                <w:szCs w:val="36"/>
              </w:rPr>
              <w:t>E</w:t>
            </w:r>
          </w:p>
        </w:tc>
        <w:tc>
          <w:tcPr>
            <w:tcW w:w="8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967B4D0" w14:textId="688AF57C" w:rsidR="00EF5F2B" w:rsidRPr="00876133" w:rsidRDefault="610EF928" w:rsidP="00262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1850DCCE">
              <w:rPr>
                <w:sz w:val="36"/>
                <w:szCs w:val="36"/>
              </w:rPr>
              <w:t xml:space="preserve">Student </w:t>
            </w:r>
            <w:r w:rsidR="52A3D510" w:rsidRPr="1850DCCE">
              <w:rPr>
                <w:sz w:val="36"/>
                <w:szCs w:val="36"/>
              </w:rPr>
              <w:t>is making insuffic</w:t>
            </w:r>
            <w:r w:rsidR="1437C08F" w:rsidRPr="1850DCCE">
              <w:rPr>
                <w:sz w:val="36"/>
                <w:szCs w:val="36"/>
              </w:rPr>
              <w:t>i</w:t>
            </w:r>
            <w:r w:rsidR="52A3D510" w:rsidRPr="1850DCCE">
              <w:rPr>
                <w:sz w:val="36"/>
                <w:szCs w:val="36"/>
              </w:rPr>
              <w:t>ent progress towards grade level standards.</w:t>
            </w:r>
          </w:p>
        </w:tc>
      </w:tr>
      <w:tr w:rsidR="00EF5F2B" w:rsidRPr="00876133" w14:paraId="05884DD3" w14:textId="77777777" w:rsidTr="1850D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0B095" w14:textId="482EC811" w:rsidR="00EF5F2B" w:rsidRPr="00876133" w:rsidRDefault="3CB1CB24" w:rsidP="1850DCCE">
            <w:pPr>
              <w:rPr>
                <w:i w:val="0"/>
                <w:iCs w:val="0"/>
                <w:sz w:val="36"/>
                <w:szCs w:val="36"/>
              </w:rPr>
            </w:pPr>
            <w:r w:rsidRPr="1850DCCE">
              <w:rPr>
                <w:i w:val="0"/>
                <w:iCs w:val="0"/>
                <w:sz w:val="36"/>
                <w:szCs w:val="36"/>
              </w:rPr>
              <w:t>1</w:t>
            </w:r>
            <w:r w:rsidR="78A08AA2" w:rsidRPr="1850DCCE">
              <w:rPr>
                <w:i w:val="0"/>
                <w:iCs w:val="0"/>
                <w:sz w:val="36"/>
                <w:szCs w:val="36"/>
              </w:rPr>
              <w:t>0</w:t>
            </w:r>
            <w:r w:rsidR="44CCCD3C" w:rsidRPr="1850DCCE">
              <w:rPr>
                <w:i w:val="0"/>
                <w:iCs w:val="0"/>
                <w:sz w:val="36"/>
                <w:szCs w:val="36"/>
              </w:rPr>
              <w:t>S</w:t>
            </w:r>
          </w:p>
        </w:tc>
        <w:tc>
          <w:tcPr>
            <w:tcW w:w="8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7318BA" w14:textId="521C8D9E" w:rsidR="00EF5F2B" w:rsidRPr="00876133" w:rsidRDefault="2EFFB508" w:rsidP="1850D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ES"/>
              </w:rPr>
            </w:pPr>
            <w:r w:rsidRPr="1850DCCE">
              <w:rPr>
                <w:sz w:val="36"/>
                <w:szCs w:val="36"/>
                <w:lang w:val="es-ES"/>
              </w:rPr>
              <w:t xml:space="preserve">El estudiante </w:t>
            </w:r>
            <w:proofErr w:type="spellStart"/>
            <w:r w:rsidRPr="1850DCCE">
              <w:rPr>
                <w:sz w:val="36"/>
                <w:szCs w:val="36"/>
                <w:lang w:val="es-ES"/>
              </w:rPr>
              <w:t>est</w:t>
            </w:r>
            <w:r w:rsidR="305F7A39" w:rsidRPr="1850DCCE">
              <w:rPr>
                <w:sz w:val="36"/>
                <w:szCs w:val="36"/>
                <w:lang w:val="es-ES"/>
              </w:rPr>
              <w:t>a</w:t>
            </w:r>
            <w:proofErr w:type="spellEnd"/>
            <w:r w:rsidRPr="1850DCCE">
              <w:rPr>
                <w:sz w:val="36"/>
                <w:szCs w:val="36"/>
                <w:lang w:val="es-ES"/>
              </w:rPr>
              <w:t xml:space="preserve"> progresando insuficientemente hacia los </w:t>
            </w:r>
            <w:proofErr w:type="spellStart"/>
            <w:r w:rsidRPr="1850DCCE">
              <w:rPr>
                <w:sz w:val="36"/>
                <w:szCs w:val="36"/>
                <w:lang w:val="es-ES"/>
              </w:rPr>
              <w:t>est</w:t>
            </w:r>
            <w:r w:rsidR="2BBADA86" w:rsidRPr="1850DCCE">
              <w:rPr>
                <w:sz w:val="36"/>
                <w:szCs w:val="36"/>
                <w:lang w:val="es-ES"/>
              </w:rPr>
              <w:t>a</w:t>
            </w:r>
            <w:r w:rsidRPr="1850DCCE">
              <w:rPr>
                <w:sz w:val="36"/>
                <w:szCs w:val="36"/>
                <w:lang w:val="es-ES"/>
              </w:rPr>
              <w:t>ndares</w:t>
            </w:r>
            <w:proofErr w:type="spellEnd"/>
            <w:r w:rsidRPr="1850DCCE">
              <w:rPr>
                <w:sz w:val="36"/>
                <w:szCs w:val="36"/>
                <w:lang w:val="es-ES"/>
              </w:rPr>
              <w:t xml:space="preserve"> de nivel de grado.</w:t>
            </w:r>
          </w:p>
        </w:tc>
      </w:tr>
      <w:tr w:rsidR="00EF5F2B" w:rsidRPr="00876133" w14:paraId="5163AA56" w14:textId="77777777" w:rsidTr="1850DCCE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E383F" w14:textId="0C3A5CA6" w:rsidR="00EF5F2B" w:rsidRPr="00876133" w:rsidRDefault="364B34C0" w:rsidP="1850DCCE">
            <w:pPr>
              <w:rPr>
                <w:i w:val="0"/>
                <w:iCs w:val="0"/>
                <w:sz w:val="36"/>
                <w:szCs w:val="36"/>
              </w:rPr>
            </w:pPr>
            <w:r w:rsidRPr="1850DCCE">
              <w:rPr>
                <w:i w:val="0"/>
                <w:iCs w:val="0"/>
                <w:sz w:val="36"/>
                <w:szCs w:val="36"/>
              </w:rPr>
              <w:t>1</w:t>
            </w:r>
            <w:r w:rsidR="4DA4ADAC" w:rsidRPr="1850DCCE">
              <w:rPr>
                <w:i w:val="0"/>
                <w:iCs w:val="0"/>
                <w:sz w:val="36"/>
                <w:szCs w:val="36"/>
              </w:rPr>
              <w:t>1</w:t>
            </w:r>
            <w:r w:rsidR="44CCCD3C" w:rsidRPr="1850DCCE">
              <w:rPr>
                <w:i w:val="0"/>
                <w:iCs w:val="0"/>
                <w:sz w:val="36"/>
                <w:szCs w:val="36"/>
              </w:rPr>
              <w:t>E</w:t>
            </w:r>
          </w:p>
        </w:tc>
        <w:tc>
          <w:tcPr>
            <w:tcW w:w="8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760A33F" w14:textId="3A84CF1D" w:rsidR="00EF5F2B" w:rsidRPr="00876133" w:rsidRDefault="6DC4763A" w:rsidP="1850DCC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1850DCCE">
              <w:rPr>
                <w:sz w:val="36"/>
                <w:szCs w:val="36"/>
              </w:rPr>
              <w:t>Student is exceeding expectations</w:t>
            </w:r>
            <w:r w:rsidR="763D3418" w:rsidRPr="1850DCCE">
              <w:rPr>
                <w:sz w:val="36"/>
                <w:szCs w:val="36"/>
              </w:rPr>
              <w:t xml:space="preserve"> of grade level standards.</w:t>
            </w:r>
          </w:p>
        </w:tc>
      </w:tr>
      <w:tr w:rsidR="00EF5F2B" w:rsidRPr="00876133" w14:paraId="389E4C06" w14:textId="77777777" w:rsidTr="1850D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A8838" w14:textId="18B7A1F1" w:rsidR="00EF5F2B" w:rsidRPr="00876133" w:rsidRDefault="03EF4A35" w:rsidP="1850DCCE">
            <w:pPr>
              <w:rPr>
                <w:i w:val="0"/>
                <w:iCs w:val="0"/>
                <w:sz w:val="36"/>
                <w:szCs w:val="36"/>
              </w:rPr>
            </w:pPr>
            <w:r w:rsidRPr="1850DCCE">
              <w:rPr>
                <w:i w:val="0"/>
                <w:iCs w:val="0"/>
                <w:sz w:val="36"/>
                <w:szCs w:val="36"/>
              </w:rPr>
              <w:t>1</w:t>
            </w:r>
            <w:r w:rsidR="1E34836E" w:rsidRPr="1850DCCE">
              <w:rPr>
                <w:i w:val="0"/>
                <w:iCs w:val="0"/>
                <w:sz w:val="36"/>
                <w:szCs w:val="36"/>
              </w:rPr>
              <w:t>1S</w:t>
            </w:r>
          </w:p>
        </w:tc>
        <w:tc>
          <w:tcPr>
            <w:tcW w:w="8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98CA87" w14:textId="18D60D08" w:rsidR="00EF5F2B" w:rsidRPr="00876133" w:rsidRDefault="16EAC180" w:rsidP="1850D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ES"/>
              </w:rPr>
            </w:pPr>
            <w:r w:rsidRPr="1850DCCE">
              <w:rPr>
                <w:sz w:val="36"/>
                <w:szCs w:val="36"/>
                <w:lang w:val="es-ES"/>
              </w:rPr>
              <w:t xml:space="preserve">El estudiante </w:t>
            </w:r>
            <w:proofErr w:type="spellStart"/>
            <w:r w:rsidRPr="1850DCCE">
              <w:rPr>
                <w:sz w:val="36"/>
                <w:szCs w:val="36"/>
                <w:lang w:val="es-ES"/>
              </w:rPr>
              <w:t>est</w:t>
            </w:r>
            <w:r w:rsidR="46FBD51A" w:rsidRPr="1850DCCE">
              <w:rPr>
                <w:sz w:val="36"/>
                <w:szCs w:val="36"/>
                <w:lang w:val="es-ES"/>
              </w:rPr>
              <w:t>a</w:t>
            </w:r>
            <w:proofErr w:type="spellEnd"/>
            <w:r w:rsidRPr="1850DCCE">
              <w:rPr>
                <w:sz w:val="36"/>
                <w:szCs w:val="36"/>
                <w:lang w:val="es-ES"/>
              </w:rPr>
              <w:t xml:space="preserve"> excediendo las expectativas de los </w:t>
            </w:r>
            <w:proofErr w:type="spellStart"/>
            <w:r w:rsidRPr="1850DCCE">
              <w:rPr>
                <w:sz w:val="36"/>
                <w:szCs w:val="36"/>
                <w:lang w:val="es-ES"/>
              </w:rPr>
              <w:t>est</w:t>
            </w:r>
            <w:r w:rsidR="4668B8EE" w:rsidRPr="1850DCCE">
              <w:rPr>
                <w:sz w:val="36"/>
                <w:szCs w:val="36"/>
                <w:lang w:val="es-ES"/>
              </w:rPr>
              <w:t>a</w:t>
            </w:r>
            <w:r w:rsidRPr="1850DCCE">
              <w:rPr>
                <w:sz w:val="36"/>
                <w:szCs w:val="36"/>
                <w:lang w:val="es-ES"/>
              </w:rPr>
              <w:t>ndares</w:t>
            </w:r>
            <w:proofErr w:type="spellEnd"/>
            <w:r w:rsidRPr="1850DCCE">
              <w:rPr>
                <w:sz w:val="36"/>
                <w:szCs w:val="36"/>
                <w:lang w:val="es-ES"/>
              </w:rPr>
              <w:t xml:space="preserve"> de nivel de grado.</w:t>
            </w:r>
          </w:p>
        </w:tc>
      </w:tr>
      <w:tr w:rsidR="00EF5F2B" w:rsidRPr="00876133" w14:paraId="73E8EA07" w14:textId="77777777" w:rsidTr="1850DCCE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757C0" w14:textId="39CDD71A" w:rsidR="00EF5F2B" w:rsidRPr="00876133" w:rsidRDefault="59AEF7C4" w:rsidP="1850DCCE">
            <w:pPr>
              <w:rPr>
                <w:i w:val="0"/>
                <w:iCs w:val="0"/>
                <w:sz w:val="36"/>
                <w:szCs w:val="36"/>
              </w:rPr>
            </w:pPr>
            <w:r w:rsidRPr="1850DCCE">
              <w:rPr>
                <w:i w:val="0"/>
                <w:iCs w:val="0"/>
                <w:sz w:val="36"/>
                <w:szCs w:val="36"/>
              </w:rPr>
              <w:t>1</w:t>
            </w:r>
            <w:r w:rsidR="011648D7" w:rsidRPr="1850DCCE">
              <w:rPr>
                <w:i w:val="0"/>
                <w:iCs w:val="0"/>
                <w:sz w:val="36"/>
                <w:szCs w:val="36"/>
              </w:rPr>
              <w:t>2</w:t>
            </w:r>
            <w:r w:rsidR="44CCCD3C" w:rsidRPr="1850DCCE">
              <w:rPr>
                <w:i w:val="0"/>
                <w:iCs w:val="0"/>
                <w:sz w:val="36"/>
                <w:szCs w:val="36"/>
              </w:rPr>
              <w:t>E</w:t>
            </w:r>
          </w:p>
        </w:tc>
        <w:tc>
          <w:tcPr>
            <w:tcW w:w="8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F4E24DB" w14:textId="1F51466B" w:rsidR="00EF5F2B" w:rsidRPr="00876133" w:rsidRDefault="05198B5B" w:rsidP="1850DCC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1850DCCE">
              <w:rPr>
                <w:sz w:val="36"/>
                <w:szCs w:val="36"/>
              </w:rPr>
              <w:t>Student is a pleasure to have in class.</w:t>
            </w:r>
          </w:p>
        </w:tc>
      </w:tr>
      <w:tr w:rsidR="00EF5F2B" w:rsidRPr="00876133" w14:paraId="4CF3CBD6" w14:textId="77777777" w:rsidTr="1850D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71424" w14:textId="1958F398" w:rsidR="00EF5F2B" w:rsidRPr="00876133" w:rsidRDefault="22BE93BA" w:rsidP="1850DCCE">
            <w:pPr>
              <w:rPr>
                <w:i w:val="0"/>
                <w:iCs w:val="0"/>
                <w:sz w:val="36"/>
                <w:szCs w:val="36"/>
              </w:rPr>
            </w:pPr>
            <w:r w:rsidRPr="1850DCCE">
              <w:rPr>
                <w:i w:val="0"/>
                <w:iCs w:val="0"/>
                <w:sz w:val="36"/>
                <w:szCs w:val="36"/>
              </w:rPr>
              <w:t>1</w:t>
            </w:r>
            <w:r w:rsidR="0444F746" w:rsidRPr="1850DCCE">
              <w:rPr>
                <w:i w:val="0"/>
                <w:iCs w:val="0"/>
                <w:sz w:val="36"/>
                <w:szCs w:val="36"/>
              </w:rPr>
              <w:t>2</w:t>
            </w:r>
            <w:r w:rsidR="44CCCD3C" w:rsidRPr="1850DCCE">
              <w:rPr>
                <w:i w:val="0"/>
                <w:iCs w:val="0"/>
                <w:sz w:val="36"/>
                <w:szCs w:val="36"/>
              </w:rPr>
              <w:t>S</w:t>
            </w:r>
          </w:p>
        </w:tc>
        <w:tc>
          <w:tcPr>
            <w:tcW w:w="8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7C7DD3" w14:textId="03861653" w:rsidR="00EF5F2B" w:rsidRPr="00876133" w:rsidRDefault="65B77E6A" w:rsidP="1850D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ES"/>
              </w:rPr>
            </w:pPr>
            <w:r w:rsidRPr="1850DCCE">
              <w:rPr>
                <w:sz w:val="36"/>
                <w:szCs w:val="36"/>
                <w:lang w:val="es-ES"/>
              </w:rPr>
              <w:t>El estudiante es un placer tener en clase.</w:t>
            </w:r>
          </w:p>
        </w:tc>
      </w:tr>
      <w:tr w:rsidR="00EF5F2B" w:rsidRPr="00876133" w14:paraId="68CE8876" w14:textId="77777777" w:rsidTr="1850DCCE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FB5D2" w14:textId="72B7FF96" w:rsidR="00EF5F2B" w:rsidRPr="00876133" w:rsidRDefault="285C41D3" w:rsidP="1850DCCE">
            <w:pPr>
              <w:rPr>
                <w:i w:val="0"/>
                <w:iCs w:val="0"/>
                <w:sz w:val="36"/>
                <w:szCs w:val="36"/>
              </w:rPr>
            </w:pPr>
            <w:r w:rsidRPr="1850DCCE">
              <w:rPr>
                <w:i w:val="0"/>
                <w:iCs w:val="0"/>
                <w:sz w:val="36"/>
                <w:szCs w:val="36"/>
              </w:rPr>
              <w:t>1</w:t>
            </w:r>
            <w:r w:rsidR="468CD522" w:rsidRPr="1850DCCE">
              <w:rPr>
                <w:i w:val="0"/>
                <w:iCs w:val="0"/>
                <w:sz w:val="36"/>
                <w:szCs w:val="36"/>
              </w:rPr>
              <w:t>3</w:t>
            </w:r>
            <w:r w:rsidR="44CCCD3C" w:rsidRPr="1850DCCE">
              <w:rPr>
                <w:i w:val="0"/>
                <w:iCs w:val="0"/>
                <w:sz w:val="36"/>
                <w:szCs w:val="36"/>
              </w:rPr>
              <w:t>E</w:t>
            </w:r>
          </w:p>
        </w:tc>
        <w:tc>
          <w:tcPr>
            <w:tcW w:w="8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44F1468" w14:textId="150EAADC" w:rsidR="00EF5F2B" w:rsidRPr="00876133" w:rsidRDefault="610EF928" w:rsidP="00262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1850DCCE">
              <w:rPr>
                <w:sz w:val="36"/>
                <w:szCs w:val="36"/>
              </w:rPr>
              <w:t xml:space="preserve">Student is a </w:t>
            </w:r>
            <w:r w:rsidR="713FB92A" w:rsidRPr="1850DCCE">
              <w:rPr>
                <w:sz w:val="36"/>
                <w:szCs w:val="36"/>
              </w:rPr>
              <w:t>risk taker,</w:t>
            </w:r>
            <w:r w:rsidR="0962E5CD" w:rsidRPr="1850DCCE">
              <w:rPr>
                <w:sz w:val="36"/>
                <w:szCs w:val="36"/>
              </w:rPr>
              <w:t xml:space="preserve"> </w:t>
            </w:r>
            <w:r w:rsidR="713FB92A" w:rsidRPr="1850DCCE">
              <w:rPr>
                <w:sz w:val="36"/>
                <w:szCs w:val="36"/>
              </w:rPr>
              <w:t>he/she seeks out new challenges.</w:t>
            </w:r>
          </w:p>
        </w:tc>
      </w:tr>
      <w:tr w:rsidR="00EF5F2B" w:rsidRPr="00876133" w14:paraId="72E380E9" w14:textId="77777777" w:rsidTr="1850D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5F6ED" w14:textId="1D8C6B63" w:rsidR="00EF5F2B" w:rsidRPr="00876133" w:rsidRDefault="75385119" w:rsidP="1850DCCE">
            <w:pPr>
              <w:rPr>
                <w:i w:val="0"/>
                <w:iCs w:val="0"/>
                <w:sz w:val="36"/>
                <w:szCs w:val="36"/>
              </w:rPr>
            </w:pPr>
            <w:r w:rsidRPr="1850DCCE">
              <w:rPr>
                <w:i w:val="0"/>
                <w:iCs w:val="0"/>
                <w:sz w:val="36"/>
                <w:szCs w:val="36"/>
              </w:rPr>
              <w:t>1</w:t>
            </w:r>
            <w:r w:rsidR="46A304F2" w:rsidRPr="1850DCCE">
              <w:rPr>
                <w:i w:val="0"/>
                <w:iCs w:val="0"/>
                <w:sz w:val="36"/>
                <w:szCs w:val="36"/>
              </w:rPr>
              <w:t>3</w:t>
            </w:r>
            <w:r w:rsidR="44CCCD3C" w:rsidRPr="1850DCCE">
              <w:rPr>
                <w:i w:val="0"/>
                <w:iCs w:val="0"/>
                <w:sz w:val="36"/>
                <w:szCs w:val="36"/>
              </w:rPr>
              <w:t>S</w:t>
            </w:r>
          </w:p>
        </w:tc>
        <w:tc>
          <w:tcPr>
            <w:tcW w:w="8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EEB6B1" w14:textId="383B775D" w:rsidR="00EF5F2B" w:rsidRPr="00876133" w:rsidRDefault="0184FAD9" w:rsidP="1850D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ES"/>
              </w:rPr>
            </w:pPr>
            <w:r w:rsidRPr="1850DCCE">
              <w:rPr>
                <w:sz w:val="36"/>
                <w:szCs w:val="36"/>
                <w:lang w:val="es-ES"/>
              </w:rPr>
              <w:t xml:space="preserve">El estudiante es un tomador de riesgos, </w:t>
            </w:r>
            <w:r w:rsidR="391A8D0D" w:rsidRPr="1850DCCE">
              <w:rPr>
                <w:sz w:val="36"/>
                <w:szCs w:val="36"/>
                <w:lang w:val="es-ES"/>
              </w:rPr>
              <w:t xml:space="preserve">el/ella </w:t>
            </w:r>
            <w:r w:rsidRPr="1850DCCE">
              <w:rPr>
                <w:sz w:val="36"/>
                <w:szCs w:val="36"/>
                <w:lang w:val="es-ES"/>
              </w:rPr>
              <w:t xml:space="preserve">busca nuevos </w:t>
            </w:r>
            <w:r w:rsidR="4042A3F5" w:rsidRPr="1850DCCE">
              <w:rPr>
                <w:sz w:val="36"/>
                <w:szCs w:val="36"/>
                <w:lang w:val="es-ES"/>
              </w:rPr>
              <w:t>retos</w:t>
            </w:r>
            <w:r w:rsidRPr="1850DCCE">
              <w:rPr>
                <w:sz w:val="36"/>
                <w:szCs w:val="36"/>
                <w:lang w:val="es-ES"/>
              </w:rPr>
              <w:t>.</w:t>
            </w:r>
          </w:p>
        </w:tc>
      </w:tr>
      <w:tr w:rsidR="1850DCCE" w14:paraId="3B2D3E37" w14:textId="77777777" w:rsidTr="1850DCCE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40B18" w14:textId="353D01E4" w:rsidR="79A32310" w:rsidRDefault="79A32310" w:rsidP="1850DCCE">
            <w:pPr>
              <w:rPr>
                <w:i w:val="0"/>
                <w:iCs w:val="0"/>
                <w:sz w:val="36"/>
                <w:szCs w:val="36"/>
              </w:rPr>
            </w:pPr>
            <w:r w:rsidRPr="1850DCCE">
              <w:rPr>
                <w:i w:val="0"/>
                <w:iCs w:val="0"/>
                <w:sz w:val="36"/>
                <w:szCs w:val="36"/>
              </w:rPr>
              <w:t>14E</w:t>
            </w:r>
          </w:p>
        </w:tc>
        <w:tc>
          <w:tcPr>
            <w:tcW w:w="8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8C15ECB" w14:textId="78625211" w:rsidR="79A32310" w:rsidRDefault="79A32310" w:rsidP="1850D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1850DCCE">
              <w:rPr>
                <w:sz w:val="36"/>
                <w:szCs w:val="36"/>
              </w:rPr>
              <w:t>Student is caring, respectful, and helpful when interacting with peers.</w:t>
            </w:r>
          </w:p>
        </w:tc>
      </w:tr>
      <w:tr w:rsidR="1850DCCE" w14:paraId="0CB69486" w14:textId="77777777" w:rsidTr="1850D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65792" w14:textId="172ED9AE" w:rsidR="79A32310" w:rsidRDefault="79A32310" w:rsidP="1850DCCE">
            <w:pPr>
              <w:rPr>
                <w:i w:val="0"/>
                <w:iCs w:val="0"/>
                <w:sz w:val="36"/>
                <w:szCs w:val="36"/>
              </w:rPr>
            </w:pPr>
            <w:r w:rsidRPr="1850DCCE">
              <w:rPr>
                <w:i w:val="0"/>
                <w:iCs w:val="0"/>
                <w:sz w:val="36"/>
                <w:szCs w:val="36"/>
              </w:rPr>
              <w:t>14S</w:t>
            </w:r>
          </w:p>
        </w:tc>
        <w:tc>
          <w:tcPr>
            <w:tcW w:w="8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2ED59A" w14:textId="580DAB63" w:rsidR="615DF78C" w:rsidRDefault="615DF78C" w:rsidP="1850D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ES"/>
              </w:rPr>
            </w:pPr>
            <w:r w:rsidRPr="1850DCCE">
              <w:rPr>
                <w:sz w:val="36"/>
                <w:szCs w:val="36"/>
                <w:lang w:val="es-ES"/>
              </w:rPr>
              <w:t xml:space="preserve">El estudiante es </w:t>
            </w:r>
            <w:r w:rsidR="73F25D27" w:rsidRPr="1850DCCE">
              <w:rPr>
                <w:sz w:val="36"/>
                <w:szCs w:val="36"/>
                <w:lang w:val="es-ES"/>
              </w:rPr>
              <w:t>amable</w:t>
            </w:r>
            <w:r w:rsidRPr="1850DCCE">
              <w:rPr>
                <w:sz w:val="36"/>
                <w:szCs w:val="36"/>
                <w:lang w:val="es-ES"/>
              </w:rPr>
              <w:t xml:space="preserve">, respetuoso y </w:t>
            </w:r>
            <w:r w:rsidR="00DC3E40" w:rsidRPr="1850DCCE">
              <w:rPr>
                <w:sz w:val="36"/>
                <w:szCs w:val="36"/>
                <w:lang w:val="es-ES"/>
              </w:rPr>
              <w:t xml:space="preserve">servicial </w:t>
            </w:r>
            <w:r w:rsidRPr="1850DCCE">
              <w:rPr>
                <w:sz w:val="36"/>
                <w:szCs w:val="36"/>
                <w:lang w:val="es-ES"/>
              </w:rPr>
              <w:t xml:space="preserve">cuando </w:t>
            </w:r>
            <w:proofErr w:type="spellStart"/>
            <w:r w:rsidRPr="1850DCCE">
              <w:rPr>
                <w:sz w:val="36"/>
                <w:szCs w:val="36"/>
                <w:lang w:val="es-ES"/>
              </w:rPr>
              <w:t>interact</w:t>
            </w:r>
            <w:r w:rsidR="597B6FB3" w:rsidRPr="1850DCCE">
              <w:rPr>
                <w:sz w:val="36"/>
                <w:szCs w:val="36"/>
                <w:lang w:val="es-ES"/>
              </w:rPr>
              <w:t>u</w:t>
            </w:r>
            <w:r w:rsidRPr="1850DCCE">
              <w:rPr>
                <w:sz w:val="36"/>
                <w:szCs w:val="36"/>
                <w:lang w:val="es-ES"/>
              </w:rPr>
              <w:t>a</w:t>
            </w:r>
            <w:proofErr w:type="spellEnd"/>
            <w:r w:rsidRPr="1850DCCE">
              <w:rPr>
                <w:sz w:val="36"/>
                <w:szCs w:val="36"/>
                <w:lang w:val="es-ES"/>
              </w:rPr>
              <w:t xml:space="preserve"> con sus compañeros.</w:t>
            </w:r>
          </w:p>
        </w:tc>
      </w:tr>
      <w:tr w:rsidR="1850DCCE" w14:paraId="4C93B528" w14:textId="77777777" w:rsidTr="1850DCCE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82D2D" w14:textId="6BC83CEF" w:rsidR="79A32310" w:rsidRDefault="79A32310" w:rsidP="1850DCCE">
            <w:pPr>
              <w:rPr>
                <w:i w:val="0"/>
                <w:iCs w:val="0"/>
                <w:sz w:val="36"/>
                <w:szCs w:val="36"/>
              </w:rPr>
            </w:pPr>
            <w:r w:rsidRPr="1850DCCE">
              <w:rPr>
                <w:i w:val="0"/>
                <w:iCs w:val="0"/>
                <w:sz w:val="36"/>
                <w:szCs w:val="36"/>
              </w:rPr>
              <w:t>15E</w:t>
            </w:r>
          </w:p>
        </w:tc>
        <w:tc>
          <w:tcPr>
            <w:tcW w:w="8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F4EDE96" w14:textId="7195C113" w:rsidR="79A32310" w:rsidRDefault="79A32310" w:rsidP="1850D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1850DCCE">
              <w:rPr>
                <w:sz w:val="36"/>
                <w:szCs w:val="36"/>
              </w:rPr>
              <w:t xml:space="preserve">Student is a natural inquirer, </w:t>
            </w:r>
            <w:r w:rsidR="2C497F6B" w:rsidRPr="1850DCCE">
              <w:rPr>
                <w:sz w:val="36"/>
                <w:szCs w:val="36"/>
              </w:rPr>
              <w:t xml:space="preserve">he/she </w:t>
            </w:r>
            <w:r w:rsidRPr="1850DCCE">
              <w:rPr>
                <w:sz w:val="36"/>
                <w:szCs w:val="36"/>
              </w:rPr>
              <w:t>enjoys asking questions and learning.</w:t>
            </w:r>
          </w:p>
        </w:tc>
      </w:tr>
      <w:tr w:rsidR="1850DCCE" w14:paraId="30BE3B57" w14:textId="77777777" w:rsidTr="1850D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F2C34" w14:textId="06E9D488" w:rsidR="1850DCCE" w:rsidRDefault="1850DCCE" w:rsidP="1850DCCE">
            <w:pPr>
              <w:rPr>
                <w:i w:val="0"/>
                <w:iCs w:val="0"/>
                <w:sz w:val="36"/>
                <w:szCs w:val="36"/>
              </w:rPr>
            </w:pPr>
          </w:p>
        </w:tc>
        <w:tc>
          <w:tcPr>
            <w:tcW w:w="8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645748" w14:textId="19F28555" w:rsidR="22328840" w:rsidRDefault="22328840" w:rsidP="1850D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ES"/>
              </w:rPr>
            </w:pPr>
            <w:r w:rsidRPr="1850DCCE">
              <w:rPr>
                <w:sz w:val="36"/>
                <w:szCs w:val="36"/>
                <w:lang w:val="es-ES"/>
              </w:rPr>
              <w:t>El estudiante es un indagador natural, le gusta hacer preguntas y aprender.</w:t>
            </w:r>
          </w:p>
        </w:tc>
      </w:tr>
    </w:tbl>
    <w:p w14:paraId="22551F92" w14:textId="77777777" w:rsidR="000C522D" w:rsidRPr="00F73C99" w:rsidRDefault="000C522D"/>
    <w:p w14:paraId="693954D1" w14:textId="47382CF5" w:rsidR="5DC81111" w:rsidRDefault="5DC81111" w:rsidP="5DC81111"/>
    <w:sectPr w:rsidR="5DC8111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FEAC7" w14:textId="77777777" w:rsidR="008722AF" w:rsidRDefault="008722AF" w:rsidP="00F73C99">
      <w:pPr>
        <w:spacing w:after="0" w:line="240" w:lineRule="auto"/>
      </w:pPr>
      <w:r>
        <w:separator/>
      </w:r>
    </w:p>
  </w:endnote>
  <w:endnote w:type="continuationSeparator" w:id="0">
    <w:p w14:paraId="0DD91DF5" w14:textId="77777777" w:rsidR="008722AF" w:rsidRDefault="008722AF" w:rsidP="00F7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D0133" w14:textId="77777777" w:rsidR="008722AF" w:rsidRDefault="008722AF" w:rsidP="00F73C99">
      <w:pPr>
        <w:spacing w:after="0" w:line="240" w:lineRule="auto"/>
      </w:pPr>
      <w:r>
        <w:separator/>
      </w:r>
    </w:p>
  </w:footnote>
  <w:footnote w:type="continuationSeparator" w:id="0">
    <w:p w14:paraId="10E5D42A" w14:textId="77777777" w:rsidR="008722AF" w:rsidRDefault="008722AF" w:rsidP="00F73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8599" w14:textId="05C932CD" w:rsidR="00F73C99" w:rsidRPr="00F73C99" w:rsidRDefault="00F73C99" w:rsidP="00F73C99">
    <w:pPr>
      <w:pStyle w:val="Header"/>
      <w:jc w:val="center"/>
      <w:rPr>
        <w:b/>
        <w:sz w:val="44"/>
      </w:rPr>
    </w:pPr>
    <w:r w:rsidRPr="00F73C99">
      <w:rPr>
        <w:b/>
        <w:sz w:val="44"/>
      </w:rPr>
      <w:t>Prospect School Report Card Comments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3s/U9NmaQ2LojZ" id="qRVOEBQ0"/>
  </int:Manifest>
  <int:Observations>
    <int:Content id="qRVOEBQ0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2D"/>
    <w:rsid w:val="000131FA"/>
    <w:rsid w:val="000C522D"/>
    <w:rsid w:val="00553836"/>
    <w:rsid w:val="00753AC4"/>
    <w:rsid w:val="008722AF"/>
    <w:rsid w:val="00876133"/>
    <w:rsid w:val="009A6D2D"/>
    <w:rsid w:val="00C16DDF"/>
    <w:rsid w:val="00DB1E93"/>
    <w:rsid w:val="00DC3E40"/>
    <w:rsid w:val="00E8225B"/>
    <w:rsid w:val="00EF5F2B"/>
    <w:rsid w:val="00F01A55"/>
    <w:rsid w:val="00F73C99"/>
    <w:rsid w:val="011648D7"/>
    <w:rsid w:val="0184FAD9"/>
    <w:rsid w:val="01DFE2D3"/>
    <w:rsid w:val="0252D332"/>
    <w:rsid w:val="02AC0E81"/>
    <w:rsid w:val="03EF4A35"/>
    <w:rsid w:val="040A9845"/>
    <w:rsid w:val="0444F746"/>
    <w:rsid w:val="05198B5B"/>
    <w:rsid w:val="07423907"/>
    <w:rsid w:val="0962E5CD"/>
    <w:rsid w:val="0977318C"/>
    <w:rsid w:val="09D1CC5B"/>
    <w:rsid w:val="0AAC66F1"/>
    <w:rsid w:val="0AE8F27D"/>
    <w:rsid w:val="0B6D9CBC"/>
    <w:rsid w:val="0B86C519"/>
    <w:rsid w:val="0E5E724F"/>
    <w:rsid w:val="0E91C8F4"/>
    <w:rsid w:val="0F4BC6AF"/>
    <w:rsid w:val="0F7FD814"/>
    <w:rsid w:val="107D0E4B"/>
    <w:rsid w:val="10CDD153"/>
    <w:rsid w:val="10E8810C"/>
    <w:rsid w:val="111BA875"/>
    <w:rsid w:val="1244FE41"/>
    <w:rsid w:val="1265A911"/>
    <w:rsid w:val="1314EA52"/>
    <w:rsid w:val="142E72FB"/>
    <w:rsid w:val="1437C08F"/>
    <w:rsid w:val="158B7D37"/>
    <w:rsid w:val="15C57980"/>
    <w:rsid w:val="16EAC180"/>
    <w:rsid w:val="17DDE3EE"/>
    <w:rsid w:val="1845BE7D"/>
    <w:rsid w:val="1850DCCE"/>
    <w:rsid w:val="18C9D5FE"/>
    <w:rsid w:val="196B416E"/>
    <w:rsid w:val="1B008352"/>
    <w:rsid w:val="1CD78ACC"/>
    <w:rsid w:val="1E34836E"/>
    <w:rsid w:val="1EA90519"/>
    <w:rsid w:val="1F5547C4"/>
    <w:rsid w:val="1F702A85"/>
    <w:rsid w:val="1FDDC2EC"/>
    <w:rsid w:val="205731A9"/>
    <w:rsid w:val="208541E5"/>
    <w:rsid w:val="20E6EE9B"/>
    <w:rsid w:val="2131CC3F"/>
    <w:rsid w:val="22328840"/>
    <w:rsid w:val="22BE93BA"/>
    <w:rsid w:val="2334CF14"/>
    <w:rsid w:val="2453D50E"/>
    <w:rsid w:val="25BD7C41"/>
    <w:rsid w:val="270DA48C"/>
    <w:rsid w:val="285C41D3"/>
    <w:rsid w:val="28A0DA00"/>
    <w:rsid w:val="2965EE51"/>
    <w:rsid w:val="2AC4054E"/>
    <w:rsid w:val="2B8193D4"/>
    <w:rsid w:val="2BA10B66"/>
    <w:rsid w:val="2BBADA86"/>
    <w:rsid w:val="2C1E5AB8"/>
    <w:rsid w:val="2C497F6B"/>
    <w:rsid w:val="2CE5A627"/>
    <w:rsid w:val="2DE552D2"/>
    <w:rsid w:val="2EC04A3B"/>
    <w:rsid w:val="2EFFB508"/>
    <w:rsid w:val="2FC54805"/>
    <w:rsid w:val="305F7A39"/>
    <w:rsid w:val="311C50C6"/>
    <w:rsid w:val="3465A284"/>
    <w:rsid w:val="34E44529"/>
    <w:rsid w:val="35510996"/>
    <w:rsid w:val="361B612C"/>
    <w:rsid w:val="364B34C0"/>
    <w:rsid w:val="36CF66E2"/>
    <w:rsid w:val="3704B30E"/>
    <w:rsid w:val="3857EE26"/>
    <w:rsid w:val="38D61542"/>
    <w:rsid w:val="390054A5"/>
    <w:rsid w:val="391A8D0D"/>
    <w:rsid w:val="3959D374"/>
    <w:rsid w:val="399F4698"/>
    <w:rsid w:val="39FB9587"/>
    <w:rsid w:val="3A2E2BA9"/>
    <w:rsid w:val="3AF683A2"/>
    <w:rsid w:val="3BF17A4E"/>
    <w:rsid w:val="3C5B7374"/>
    <w:rsid w:val="3C8AA2B0"/>
    <w:rsid w:val="3CB1CB24"/>
    <w:rsid w:val="3D73AA6D"/>
    <w:rsid w:val="3DD53174"/>
    <w:rsid w:val="3F15E461"/>
    <w:rsid w:val="3FB1089B"/>
    <w:rsid w:val="3FF55FBF"/>
    <w:rsid w:val="4029E00A"/>
    <w:rsid w:val="4042A3F5"/>
    <w:rsid w:val="41240B34"/>
    <w:rsid w:val="42B51EA7"/>
    <w:rsid w:val="44CCCD3C"/>
    <w:rsid w:val="458012E4"/>
    <w:rsid w:val="45C9DFEB"/>
    <w:rsid w:val="4668B8EE"/>
    <w:rsid w:val="468CD522"/>
    <w:rsid w:val="46A304F2"/>
    <w:rsid w:val="46DF4701"/>
    <w:rsid w:val="46FBD51A"/>
    <w:rsid w:val="473ABE3D"/>
    <w:rsid w:val="48AFDD73"/>
    <w:rsid w:val="49CC973E"/>
    <w:rsid w:val="4ADD062A"/>
    <w:rsid w:val="4B26486A"/>
    <w:rsid w:val="4C66CE5C"/>
    <w:rsid w:val="4C790AEB"/>
    <w:rsid w:val="4CA95936"/>
    <w:rsid w:val="4CC218CB"/>
    <w:rsid w:val="4CF70CD2"/>
    <w:rsid w:val="4D6904E1"/>
    <w:rsid w:val="4DA4ADAC"/>
    <w:rsid w:val="4E06CFEE"/>
    <w:rsid w:val="4EAD630F"/>
    <w:rsid w:val="4F205F99"/>
    <w:rsid w:val="50560D0F"/>
    <w:rsid w:val="523D975C"/>
    <w:rsid w:val="52A3D510"/>
    <w:rsid w:val="5322947F"/>
    <w:rsid w:val="53FB0BCA"/>
    <w:rsid w:val="547A5F86"/>
    <w:rsid w:val="5512A4ED"/>
    <w:rsid w:val="55EBF60E"/>
    <w:rsid w:val="5682B293"/>
    <w:rsid w:val="56D40CAE"/>
    <w:rsid w:val="56E3A8CC"/>
    <w:rsid w:val="572A30DC"/>
    <w:rsid w:val="57555FA3"/>
    <w:rsid w:val="5758CF8D"/>
    <w:rsid w:val="581280C1"/>
    <w:rsid w:val="581E82F4"/>
    <w:rsid w:val="586FDD0F"/>
    <w:rsid w:val="592E6460"/>
    <w:rsid w:val="59428A1F"/>
    <w:rsid w:val="597B6FB3"/>
    <w:rsid w:val="59AEF7C4"/>
    <w:rsid w:val="5A61D19E"/>
    <w:rsid w:val="5B5623B6"/>
    <w:rsid w:val="5BDD63FD"/>
    <w:rsid w:val="5BEC6728"/>
    <w:rsid w:val="5D106FB5"/>
    <w:rsid w:val="5D6E384D"/>
    <w:rsid w:val="5DC81111"/>
    <w:rsid w:val="5E791725"/>
    <w:rsid w:val="6017B38A"/>
    <w:rsid w:val="607AEEF4"/>
    <w:rsid w:val="610EF928"/>
    <w:rsid w:val="615DF78C"/>
    <w:rsid w:val="626CE383"/>
    <w:rsid w:val="634F6B9F"/>
    <w:rsid w:val="63B85E5B"/>
    <w:rsid w:val="64EB3C00"/>
    <w:rsid w:val="64EBB9B5"/>
    <w:rsid w:val="6504F79E"/>
    <w:rsid w:val="65B77E6A"/>
    <w:rsid w:val="6663B97B"/>
    <w:rsid w:val="6750BDDC"/>
    <w:rsid w:val="6822DCC2"/>
    <w:rsid w:val="6A66BA91"/>
    <w:rsid w:val="6C028AF2"/>
    <w:rsid w:val="6C2C3EB3"/>
    <w:rsid w:val="6DC4763A"/>
    <w:rsid w:val="6E921E46"/>
    <w:rsid w:val="6F0DB5AF"/>
    <w:rsid w:val="70628B32"/>
    <w:rsid w:val="706F3D59"/>
    <w:rsid w:val="708396B4"/>
    <w:rsid w:val="70CE0E8F"/>
    <w:rsid w:val="713FB92A"/>
    <w:rsid w:val="715DCB81"/>
    <w:rsid w:val="72F12941"/>
    <w:rsid w:val="7313789D"/>
    <w:rsid w:val="738C4094"/>
    <w:rsid w:val="73F25D27"/>
    <w:rsid w:val="74D2D08D"/>
    <w:rsid w:val="75167AA6"/>
    <w:rsid w:val="75385119"/>
    <w:rsid w:val="763D3418"/>
    <w:rsid w:val="763F1E77"/>
    <w:rsid w:val="78311306"/>
    <w:rsid w:val="78A08AA2"/>
    <w:rsid w:val="78C00E28"/>
    <w:rsid w:val="78FDD15F"/>
    <w:rsid w:val="79216CB7"/>
    <w:rsid w:val="79A32310"/>
    <w:rsid w:val="79CCE367"/>
    <w:rsid w:val="7A6A822C"/>
    <w:rsid w:val="7B5778F1"/>
    <w:rsid w:val="7BB7556A"/>
    <w:rsid w:val="7CF34952"/>
    <w:rsid w:val="7DCD7D40"/>
    <w:rsid w:val="7E8F19B3"/>
    <w:rsid w:val="7EB0B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27B4A"/>
  <w15:chartTrackingRefBased/>
  <w15:docId w15:val="{33C5622F-14E8-469C-8349-83B8CF29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">
    <w:name w:val="Grid Table 7 Colorful"/>
    <w:basedOn w:val="TableNormal"/>
    <w:uiPriority w:val="52"/>
    <w:rsid w:val="000C52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73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C99"/>
  </w:style>
  <w:style w:type="paragraph" w:styleId="Footer">
    <w:name w:val="footer"/>
    <w:basedOn w:val="Normal"/>
    <w:link w:val="FooterChar"/>
    <w:uiPriority w:val="99"/>
    <w:unhideWhenUsed/>
    <w:rsid w:val="00F73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49cb8d7054fc40c3" Type="http://schemas.microsoft.com/office/2019/09/relationships/intelligence" Target="intelligence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Atortora Tortora</dc:creator>
  <cp:keywords/>
  <dc:description/>
  <cp:lastModifiedBy>Tortora, Alyssa</cp:lastModifiedBy>
  <cp:revision>2</cp:revision>
  <dcterms:created xsi:type="dcterms:W3CDTF">2023-08-31T12:17:00Z</dcterms:created>
  <dcterms:modified xsi:type="dcterms:W3CDTF">2023-08-31T12:17:00Z</dcterms:modified>
</cp:coreProperties>
</file>